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1D06FAEA" w14:textId="2FD4936A" w:rsidR="00E61F92" w:rsidRPr="00504CF2" w:rsidRDefault="00444D58" w:rsidP="00E61F92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bookmarkStart w:id="1" w:name="_GoBack"/>
      <w:bookmarkEnd w:id="1"/>
      <w:proofErr w:type="spellEnd"/>
    </w:p>
    <w:p w14:paraId="0609D474" w14:textId="299AFB2C" w:rsidR="00F511B0" w:rsidRDefault="00E61F92" w:rsidP="00F511B0">
      <w:pPr>
        <w:spacing w:before="120"/>
        <w:jc w:val="center"/>
        <w:rPr>
          <w:i/>
          <w:color w:val="FF0000"/>
        </w:rPr>
      </w:pPr>
      <w:r w:rsidRPr="00E61F92">
        <w:rPr>
          <w:b/>
          <w:i/>
        </w:rPr>
        <w:t>Základní škola a mateřská škola Kostelní Hlavno, okres Praha - východ</w:t>
      </w:r>
      <w:r w:rsidR="00F511B0" w:rsidRPr="00E61F92">
        <w:rPr>
          <w:i/>
        </w:rPr>
        <w:t>/</w:t>
      </w:r>
      <w:r w:rsidR="00CA09BB" w:rsidRPr="00E61F92">
        <w:rPr>
          <w:i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E61F92">
      <w:headerReference w:type="default" r:id="rId10"/>
      <w:footnotePr>
        <w:pos w:val="beneathText"/>
      </w:footnotePr>
      <w:pgSz w:w="11905" w:h="16837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C479" w14:textId="77777777" w:rsidR="00A974DD" w:rsidRDefault="00A974DD">
      <w:r>
        <w:separator/>
      </w:r>
    </w:p>
  </w:endnote>
  <w:endnote w:type="continuationSeparator" w:id="0">
    <w:p w14:paraId="293E8968" w14:textId="77777777" w:rsidR="00A974DD" w:rsidRDefault="00A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F4E7" w14:textId="77777777" w:rsidR="00A974DD" w:rsidRDefault="00A974DD">
      <w:r>
        <w:separator/>
      </w:r>
    </w:p>
  </w:footnote>
  <w:footnote w:type="continuationSeparator" w:id="0">
    <w:p w14:paraId="4BD86765" w14:textId="77777777" w:rsidR="00A974DD" w:rsidRDefault="00A9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974DD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61F92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potmesilovaj</cp:lastModifiedBy>
  <cp:revision>2</cp:revision>
  <cp:lastPrinted>2022-03-02T09:51:00Z</cp:lastPrinted>
  <dcterms:created xsi:type="dcterms:W3CDTF">2022-05-25T07:14:00Z</dcterms:created>
  <dcterms:modified xsi:type="dcterms:W3CDTF">2022-05-25T07:14:00Z</dcterms:modified>
</cp:coreProperties>
</file>